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91" w:rsidRPr="001E3452" w:rsidRDefault="00BC413E" w:rsidP="001E34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3452">
        <w:rPr>
          <w:rFonts w:ascii="Times New Roman" w:hAnsi="Times New Roman" w:cs="Times New Roman"/>
          <w:b/>
          <w:sz w:val="28"/>
          <w:szCs w:val="28"/>
          <w:lang w:val="en-US"/>
        </w:rPr>
        <w:t>ĐỀ SỐ 6. ÔN TẬ</w:t>
      </w:r>
      <w:r w:rsidR="00A6055A">
        <w:rPr>
          <w:rFonts w:ascii="Times New Roman" w:hAnsi="Times New Roman" w:cs="Times New Roman"/>
          <w:b/>
          <w:sz w:val="28"/>
          <w:szCs w:val="28"/>
          <w:lang w:val="en-US"/>
        </w:rPr>
        <w:t>P KHTN 8 (</w:t>
      </w:r>
      <w:r w:rsidRPr="001E3452">
        <w:rPr>
          <w:rFonts w:ascii="Times New Roman" w:hAnsi="Times New Roman" w:cs="Times New Roman"/>
          <w:b/>
          <w:sz w:val="28"/>
          <w:szCs w:val="28"/>
          <w:lang w:val="en-US"/>
        </w:rPr>
        <w:t>VẬT LÝ)</w:t>
      </w:r>
    </w:p>
    <w:p w:rsidR="00BC413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</w:p>
    <w:p w:rsidR="00BC413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A. Phần Trắc Nghiệm</w:t>
      </w:r>
    </w:p>
    <w:p w:rsidR="00935A7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Câu </w:t>
      </w:r>
      <w:r w:rsidR="00D46034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  <w:t>1.</w:t>
      </w:r>
      <w:r w:rsidR="00935A7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Đơn vị đo lực là:</w:t>
      </w:r>
    </w:p>
    <w:p w:rsidR="00935A7E" w:rsidRPr="001E3452" w:rsidRDefault="00935A7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kg    </w:t>
      </w:r>
      <w:r w:rsidR="001E3452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  <w:t xml:space="preserve"> </w:t>
      </w:r>
      <w:r w:rsidR="001E345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  <w:t xml:space="preserve">       </w:t>
      </w:r>
      <w:r w:rsidR="001E3452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  <w:t xml:space="preserve">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B. lít  </w:t>
      </w:r>
      <w:r w:rsidR="001E3452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  <w:t xml:space="preserve">      </w:t>
      </w:r>
      <w:r w:rsidR="001E345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  <w:t xml:space="preserve">  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C. mét     </w:t>
      </w:r>
      <w:r w:rsidR="001E3452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fr-FR" w:eastAsia="vi-VN"/>
        </w:rPr>
        <w:t xml:space="preserve">  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D. Niutơn.</w:t>
      </w:r>
    </w:p>
    <w:p w:rsidR="002972F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2</w:t>
      </w:r>
      <w:r w:rsidR="002972FE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.</w:t>
      </w:r>
      <w:r w:rsidR="002972F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Một áp lực 600N gây áp suất 3 000 N/m</w:t>
      </w:r>
      <w:r w:rsidR="002972FE"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2972F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lên diện tích bị ép có độ lớn: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2 000 cm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="001E3452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 B. 200 cm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="001E3452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    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20 cm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  <w:r w:rsid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       D. 0,2 cm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2</w:t>
      </w:r>
    </w:p>
    <w:p w:rsidR="002972F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3</w:t>
      </w:r>
      <w:r w:rsidR="002972FE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.</w:t>
      </w:r>
      <w:r w:rsidR="002972F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Công thức tính áp suất là: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 p=F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/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S;     </w:t>
      </w:r>
      <w:r w:rsid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  B. F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vi-VN"/>
        </w:rPr>
        <w:t>A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= d.V;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 v=s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>/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t;          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D. P =10.m</w:t>
      </w:r>
    </w:p>
    <w:p w:rsidR="002972F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4</w:t>
      </w:r>
      <w:r w:rsidR="002972FE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.</w:t>
      </w:r>
      <w:r w:rsidR="002972F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Câu nào sau đây nói về áp suất chất lỏng là đúng?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 Chất lỏng chỉ gây áp suất theo phương thẳng đứng từ trên xuống.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B. Áp suất chất lỏng chỉ phụ thuộc vào bản chất của chất lỏng.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 Chất lỏng gây áp suất theo mọi phương.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D. Áp suất chất lỏng chỉ phụ thuộc vào chiều cao của cột chất lỏng.</w:t>
      </w:r>
    </w:p>
    <w:p w:rsidR="002972F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5</w:t>
      </w:r>
      <w:r w:rsidR="002972FE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.</w:t>
      </w:r>
      <w:r w:rsidR="002972F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Đơn vị của lực đẩy Ác – si – mét là:</w:t>
      </w: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</w:pP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A. </w:t>
      </w:r>
      <w:r w:rsidRPr="001E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km/h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      </w:t>
      </w:r>
      <w:r w:rsid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  B. </w:t>
      </w:r>
      <w:r w:rsidRPr="001E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Pa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</w:t>
      </w:r>
      <w:r w:rsidR="00935A7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vi-VN"/>
        </w:rPr>
        <w:t xml:space="preserve">             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C. </w:t>
      </w:r>
      <w:r w:rsidRPr="001E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N</w:t>
      </w:r>
      <w:r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;             D. </w:t>
      </w:r>
      <w:r w:rsidRPr="001E34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vi-VN"/>
        </w:rPr>
        <w:t>N/m</w:t>
      </w:r>
      <w:r w:rsidRPr="001E3452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vi-VN"/>
        </w:rPr>
        <w:t>2</w:t>
      </w:r>
    </w:p>
    <w:p w:rsidR="00BC413E" w:rsidRPr="001E3452" w:rsidRDefault="00BC413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vi-VN"/>
        </w:rPr>
      </w:pPr>
    </w:p>
    <w:p w:rsidR="002972FE" w:rsidRPr="001E3452" w:rsidRDefault="002972FE" w:rsidP="001E34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B. Tự luận </w:t>
      </w:r>
    </w:p>
    <w:p w:rsidR="00FF78D1" w:rsidRPr="00A6055A" w:rsidRDefault="008019F2" w:rsidP="001E34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Câu 6</w:t>
      </w:r>
      <w:r w:rsidR="00566E2B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>:</w:t>
      </w:r>
      <w:r w:rsidR="00935A7E" w:rsidRPr="001E34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vi-VN"/>
        </w:rPr>
        <w:t xml:space="preserve">   </w:t>
      </w:r>
      <w:r w:rsidR="00566E2B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Một xe vận tải có khối lượng 2,4 tấn, có 4 bánh xe. Áp suất của xe tác dụng lên mặt đường là 5.10</w:t>
      </w:r>
      <w:r w:rsidR="00566E2B" w:rsidRPr="001E345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vi-VN"/>
        </w:rPr>
        <w:t>4</w:t>
      </w:r>
      <w:r w:rsidR="00566E2B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> pa.</w:t>
      </w:r>
      <w:r w:rsidR="00935A7E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 </w:t>
      </w:r>
      <w:r w:rsidR="00566E2B" w:rsidRPr="001E3452">
        <w:rPr>
          <w:rFonts w:ascii="Times New Roman" w:eastAsia="Times New Roman" w:hAnsi="Times New Roman" w:cs="Times New Roman"/>
          <w:color w:val="000000"/>
          <w:sz w:val="28"/>
          <w:szCs w:val="28"/>
          <w:lang w:eastAsia="vi-VN"/>
        </w:rPr>
        <w:t xml:space="preserve"> Tính diện tích tiếp xúc của mỗi bánh xe lên mặt đường?</w:t>
      </w:r>
    </w:p>
    <w:p w:rsidR="00BF2396" w:rsidRPr="001E3452" w:rsidRDefault="008019F2" w:rsidP="001E34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452">
        <w:rPr>
          <w:rStyle w:val="Strong"/>
          <w:color w:val="000000"/>
          <w:sz w:val="28"/>
          <w:szCs w:val="28"/>
        </w:rPr>
        <w:t>Câu 7</w:t>
      </w:r>
      <w:r w:rsidR="00935A7E" w:rsidRPr="001E3452">
        <w:rPr>
          <w:rStyle w:val="Strong"/>
          <w:color w:val="000000"/>
          <w:sz w:val="28"/>
          <w:szCs w:val="28"/>
        </w:rPr>
        <w:t xml:space="preserve">. </w:t>
      </w:r>
      <w:r w:rsidR="00935A7E" w:rsidRPr="001E3452">
        <w:rPr>
          <w:color w:val="000000"/>
          <w:sz w:val="28"/>
          <w:szCs w:val="28"/>
          <w:shd w:val="clear" w:color="auto" w:fill="FFFFFF"/>
        </w:rPr>
        <w:t>Một vật có khối lượng 4200g và khối lượng riêng D = 10,5 g/cm</w:t>
      </w:r>
      <w:r w:rsidR="00935A7E" w:rsidRPr="001E3452">
        <w:rPr>
          <w:color w:val="000000"/>
          <w:sz w:val="28"/>
          <w:szCs w:val="28"/>
          <w:vertAlign w:val="superscript"/>
        </w:rPr>
        <w:t>3</w:t>
      </w:r>
      <w:r w:rsidR="00935A7E" w:rsidRPr="001E3452">
        <w:rPr>
          <w:color w:val="000000"/>
          <w:sz w:val="28"/>
          <w:szCs w:val="28"/>
          <w:shd w:val="clear" w:color="auto" w:fill="FFFFFF"/>
        </w:rPr>
        <w:t> được nhúng hoàn toàn trong nước. Tìm lực đẩy Acsimet tác dụng lên vật, cho trọng lượng riêng của nước d = 10000N/m</w:t>
      </w:r>
      <w:r w:rsidR="00935A7E" w:rsidRPr="001E3452">
        <w:rPr>
          <w:color w:val="000000"/>
          <w:sz w:val="28"/>
          <w:szCs w:val="28"/>
          <w:vertAlign w:val="superscript"/>
        </w:rPr>
        <w:t>3</w:t>
      </w:r>
      <w:r w:rsidR="00BF2396" w:rsidRPr="001E3452">
        <w:rPr>
          <w:color w:val="000000"/>
          <w:sz w:val="28"/>
          <w:szCs w:val="28"/>
        </w:rPr>
        <w:t xml:space="preserve">. </w:t>
      </w:r>
    </w:p>
    <w:p w:rsidR="00BC413E" w:rsidRPr="001E3452" w:rsidRDefault="008019F2" w:rsidP="001E3452">
      <w:pPr>
        <w:pStyle w:val="NormalWeb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1E3452">
        <w:rPr>
          <w:b/>
          <w:bCs/>
          <w:color w:val="000000"/>
          <w:sz w:val="28"/>
          <w:szCs w:val="28"/>
        </w:rPr>
        <w:t>Câu 8</w:t>
      </w:r>
      <w:r w:rsidR="00BC413E" w:rsidRPr="001E3452">
        <w:rPr>
          <w:b/>
          <w:bCs/>
          <w:color w:val="000000"/>
          <w:sz w:val="28"/>
          <w:szCs w:val="28"/>
        </w:rPr>
        <w:t xml:space="preserve">: </w:t>
      </w:r>
      <w:r w:rsidR="00BC413E" w:rsidRPr="001E3452">
        <w:rPr>
          <w:bCs/>
          <w:color w:val="000000"/>
          <w:sz w:val="28"/>
          <w:szCs w:val="28"/>
        </w:rPr>
        <w:t>Nêu khái niệm</w:t>
      </w:r>
      <w:r w:rsidR="00523EA1" w:rsidRPr="001E3452">
        <w:rPr>
          <w:bCs/>
          <w:color w:val="000000"/>
          <w:sz w:val="28"/>
          <w:szCs w:val="28"/>
        </w:rPr>
        <w:t xml:space="preserve">, đặc điểm </w:t>
      </w:r>
      <w:r w:rsidRPr="001E3452">
        <w:rPr>
          <w:bCs/>
          <w:color w:val="000000"/>
          <w:sz w:val="28"/>
          <w:szCs w:val="28"/>
        </w:rPr>
        <w:t>của</w:t>
      </w:r>
      <w:r w:rsidR="00BC413E" w:rsidRPr="001E3452">
        <w:rPr>
          <w:bCs/>
          <w:color w:val="000000"/>
          <w:sz w:val="28"/>
          <w:szCs w:val="28"/>
        </w:rPr>
        <w:t xml:space="preserve"> Thế </w:t>
      </w:r>
      <w:r w:rsidR="00523EA1" w:rsidRPr="001E3452">
        <w:rPr>
          <w:bCs/>
          <w:color w:val="000000"/>
          <w:sz w:val="28"/>
          <w:szCs w:val="28"/>
        </w:rPr>
        <w:t>năng đàn hồi</w:t>
      </w:r>
      <w:r w:rsidRPr="001E3452">
        <w:rPr>
          <w:bCs/>
          <w:color w:val="000000"/>
          <w:sz w:val="28"/>
          <w:szCs w:val="28"/>
        </w:rPr>
        <w:t>. Lấy ví dụ.</w:t>
      </w:r>
    </w:p>
    <w:p w:rsidR="008019F2" w:rsidRPr="001E3452" w:rsidRDefault="00B33F17" w:rsidP="001E3452">
      <w:pPr>
        <w:pStyle w:val="NormalWeb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3452">
        <w:rPr>
          <w:b/>
          <w:color w:val="000000"/>
          <w:sz w:val="28"/>
          <w:szCs w:val="28"/>
        </w:rPr>
        <w:t>Câu 9</w:t>
      </w:r>
      <w:r w:rsidR="00815795">
        <w:rPr>
          <w:color w:val="000000"/>
          <w:sz w:val="28"/>
          <w:szCs w:val="28"/>
        </w:rPr>
        <w:t xml:space="preserve">: </w:t>
      </w:r>
      <w:r w:rsidR="00815795">
        <w:rPr>
          <w:color w:val="000000"/>
          <w:sz w:val="28"/>
          <w:szCs w:val="28"/>
          <w:lang w:val="en-US"/>
        </w:rPr>
        <w:t>H</w:t>
      </w:r>
      <w:r w:rsidRPr="001E3452">
        <w:rPr>
          <w:color w:val="000000"/>
          <w:sz w:val="28"/>
          <w:szCs w:val="28"/>
        </w:rPr>
        <w:t>ai máy bay có khối lượng như nhau. Một chiếc máy bay ở độ cao 2 km với vận tốc 200 km/h. Chiếc thứ hai bay ở độ cao 3000 m với vận tốc 100 m/s. Hỏi máy bay nào có cơ năng lớn hơn?</w:t>
      </w:r>
    </w:p>
    <w:p w:rsidR="00D46034" w:rsidRPr="001E3452" w:rsidRDefault="00D46034" w:rsidP="001E3452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E3452">
        <w:rPr>
          <w:b/>
          <w:color w:val="000000"/>
          <w:sz w:val="28"/>
          <w:szCs w:val="28"/>
        </w:rPr>
        <w:t>Câu 10:</w:t>
      </w:r>
      <w:r w:rsidRPr="001E3452">
        <w:rPr>
          <w:sz w:val="28"/>
          <w:szCs w:val="28"/>
        </w:rPr>
        <w:t xml:space="preserve">  hai ô tô có cùng khối lượng đi từ Hà Nội vể Ninh Bình, ô tô A chạy với vận tốc 36 km/h, ô tô B chạy với vận tốc 15 m/s. Ô tô nào có cơ năng lớn hơn?</w:t>
      </w:r>
    </w:p>
    <w:sectPr w:rsidR="00D46034" w:rsidRPr="001E3452" w:rsidSect="00A205C6">
      <w:footerReference w:type="default" r:id="rId7"/>
      <w:pgSz w:w="11907" w:h="16840" w:code="9"/>
      <w:pgMar w:top="1134" w:right="851" w:bottom="1134" w:left="153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C31" w:rsidRDefault="00716C31" w:rsidP="00BF2396">
      <w:pPr>
        <w:spacing w:after="0" w:line="240" w:lineRule="auto"/>
      </w:pPr>
      <w:r>
        <w:separator/>
      </w:r>
    </w:p>
  </w:endnote>
  <w:endnote w:type="continuationSeparator" w:id="1">
    <w:p w:rsidR="00716C31" w:rsidRDefault="00716C31" w:rsidP="00BF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4696"/>
      <w:docPartObj>
        <w:docPartGallery w:val="Page Numbers (Bottom of Page)"/>
        <w:docPartUnique/>
      </w:docPartObj>
    </w:sdtPr>
    <w:sdtContent>
      <w:p w:rsidR="006F6BFD" w:rsidRDefault="00325D9E">
        <w:pPr>
          <w:pStyle w:val="Footer"/>
          <w:jc w:val="center"/>
        </w:pPr>
        <w:fldSimple w:instr=" PAGE   \* MERGEFORMAT ">
          <w:r w:rsidR="00815795">
            <w:rPr>
              <w:noProof/>
            </w:rPr>
            <w:t>1</w:t>
          </w:r>
        </w:fldSimple>
      </w:p>
    </w:sdtContent>
  </w:sdt>
  <w:p w:rsidR="00BF2396" w:rsidRDefault="00BF23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C31" w:rsidRDefault="00716C31" w:rsidP="00BF2396">
      <w:pPr>
        <w:spacing w:after="0" w:line="240" w:lineRule="auto"/>
      </w:pPr>
      <w:r>
        <w:separator/>
      </w:r>
    </w:p>
  </w:footnote>
  <w:footnote w:type="continuationSeparator" w:id="1">
    <w:p w:rsidR="00716C31" w:rsidRDefault="00716C31" w:rsidP="00BF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14D"/>
    <w:multiLevelType w:val="hybridMultilevel"/>
    <w:tmpl w:val="A3244EC4"/>
    <w:lvl w:ilvl="0" w:tplc="117E601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12AE"/>
    <w:multiLevelType w:val="hybridMultilevel"/>
    <w:tmpl w:val="3D8C9194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E2B"/>
    <w:rsid w:val="001E3452"/>
    <w:rsid w:val="002972FE"/>
    <w:rsid w:val="00325D9E"/>
    <w:rsid w:val="00415135"/>
    <w:rsid w:val="00523EA1"/>
    <w:rsid w:val="00566E2B"/>
    <w:rsid w:val="006F6BFD"/>
    <w:rsid w:val="00716C31"/>
    <w:rsid w:val="007B3A45"/>
    <w:rsid w:val="007C227B"/>
    <w:rsid w:val="008019F2"/>
    <w:rsid w:val="00815795"/>
    <w:rsid w:val="008725C9"/>
    <w:rsid w:val="00935A7E"/>
    <w:rsid w:val="00982496"/>
    <w:rsid w:val="009C499B"/>
    <w:rsid w:val="00A205C6"/>
    <w:rsid w:val="00A6055A"/>
    <w:rsid w:val="00A67C91"/>
    <w:rsid w:val="00B33F17"/>
    <w:rsid w:val="00BC413E"/>
    <w:rsid w:val="00BF2396"/>
    <w:rsid w:val="00D46034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566E2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66E2B"/>
    <w:rPr>
      <w:color w:val="0000FF"/>
      <w:u w:val="single"/>
    </w:rPr>
  </w:style>
  <w:style w:type="character" w:customStyle="1" w:styleId="mjx-char">
    <w:name w:val="mjx-char"/>
    <w:basedOn w:val="DefaultParagraphFont"/>
    <w:rsid w:val="002972FE"/>
  </w:style>
  <w:style w:type="character" w:customStyle="1" w:styleId="mjxassistivemathml">
    <w:name w:val="mjx_assistive_mathml"/>
    <w:basedOn w:val="DefaultParagraphFont"/>
    <w:rsid w:val="002972FE"/>
  </w:style>
  <w:style w:type="paragraph" w:styleId="ListParagraph">
    <w:name w:val="List Paragraph"/>
    <w:basedOn w:val="Normal"/>
    <w:qFormat/>
    <w:rsid w:val="00BC41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2396"/>
  </w:style>
  <w:style w:type="paragraph" w:styleId="Footer">
    <w:name w:val="footer"/>
    <w:basedOn w:val="Normal"/>
    <w:link w:val="FooterChar"/>
    <w:uiPriority w:val="99"/>
    <w:unhideWhenUsed/>
    <w:rsid w:val="00BF23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3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2020-03-29T03:54:00Z</dcterms:created>
  <dcterms:modified xsi:type="dcterms:W3CDTF">2020-03-29T08:00:00Z</dcterms:modified>
</cp:coreProperties>
</file>